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6182" w14:textId="77777777" w:rsidR="000D377B" w:rsidRDefault="000D377B" w:rsidP="00B1223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  <w:sectPr w:rsidR="000D377B" w:rsidSect="00B12234">
          <w:headerReference w:type="default" r:id="rId7"/>
          <w:type w:val="continuous"/>
          <w:pgSz w:w="11906" w:h="16838" w:code="9"/>
          <w:pgMar w:top="964" w:right="1134" w:bottom="964" w:left="1701" w:header="624" w:footer="992" w:gutter="0"/>
          <w:cols w:space="425"/>
          <w:docGrid w:type="lines" w:linePitch="360"/>
        </w:sectPr>
      </w:pPr>
    </w:p>
    <w:p w14:paraId="3395F54C" w14:textId="77777777" w:rsidR="00B12234" w:rsidRDefault="00B12234" w:rsidP="00B1223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</w:p>
    <w:p w14:paraId="1AF03349" w14:textId="77777777" w:rsidR="00B12234" w:rsidRPr="008C6DF8" w:rsidRDefault="00B12234" w:rsidP="00B1223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>
        <w:rPr>
          <w:rFonts w:eastAsia="ＭＳ ゴシック" w:hint="eastAsia"/>
          <w:kern w:val="0"/>
          <w:sz w:val="32"/>
          <w:szCs w:val="32"/>
        </w:rPr>
        <w:t>ヘスペリジン研究会</w:t>
      </w:r>
      <w:r w:rsidRPr="008C6DF8">
        <w:rPr>
          <w:rFonts w:eastAsia="ＭＳ ゴシック"/>
          <w:kern w:val="0"/>
          <w:sz w:val="32"/>
          <w:szCs w:val="32"/>
        </w:rPr>
        <w:t xml:space="preserve">　入会申込書</w:t>
      </w:r>
    </w:p>
    <w:p w14:paraId="0BEC46B9" w14:textId="77777777" w:rsidR="00B12234" w:rsidRDefault="00B12234" w:rsidP="00B1223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8C6DF8">
        <w:rPr>
          <w:rFonts w:eastAsia="ＭＳ ゴシック"/>
          <w:kern w:val="0"/>
          <w:sz w:val="32"/>
          <w:szCs w:val="32"/>
        </w:rPr>
        <w:t>(</w:t>
      </w:r>
      <w:r>
        <w:rPr>
          <w:rFonts w:eastAsia="ＭＳ ゴシック" w:hint="eastAsia"/>
          <w:kern w:val="0"/>
          <w:sz w:val="32"/>
          <w:szCs w:val="32"/>
        </w:rPr>
        <w:t>企業会員</w:t>
      </w:r>
      <w:r w:rsidRPr="008C6DF8">
        <w:rPr>
          <w:rFonts w:eastAsia="ＭＳ ゴシック"/>
          <w:kern w:val="0"/>
          <w:sz w:val="32"/>
          <w:szCs w:val="32"/>
        </w:rPr>
        <w:t>用</w:t>
      </w:r>
      <w:r w:rsidRPr="008C6DF8">
        <w:rPr>
          <w:rFonts w:eastAsia="ＭＳ ゴシック"/>
          <w:kern w:val="0"/>
          <w:sz w:val="32"/>
          <w:szCs w:val="32"/>
        </w:rPr>
        <w:t>)</w:t>
      </w:r>
    </w:p>
    <w:p w14:paraId="0261DA76" w14:textId="77777777" w:rsidR="00B12234" w:rsidRDefault="00B12234" w:rsidP="00B1223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</w:p>
    <w:p w14:paraId="7F069DA1" w14:textId="77777777" w:rsidR="00B12234" w:rsidRPr="00E44A87" w:rsidRDefault="00B12234" w:rsidP="00B12234">
      <w:pPr>
        <w:widowControl/>
        <w:snapToGrid w:val="0"/>
        <w:jc w:val="right"/>
        <w:rPr>
          <w:rFonts w:eastAsia="ＭＳ ゴシック"/>
          <w:kern w:val="0"/>
          <w:sz w:val="24"/>
        </w:rPr>
      </w:pPr>
      <w:r w:rsidRPr="00E44A87">
        <w:rPr>
          <w:rFonts w:eastAsia="ＭＳ ゴシック" w:hint="eastAsia"/>
          <w:kern w:val="0"/>
          <w:sz w:val="24"/>
        </w:rPr>
        <w:t>年　　月　　日</w:t>
      </w:r>
    </w:p>
    <w:p w14:paraId="3BDA359B" w14:textId="77777777" w:rsidR="00B12234" w:rsidRDefault="00B12234" w:rsidP="00B12234">
      <w:pPr>
        <w:widowControl/>
        <w:jc w:val="left"/>
        <w:rPr>
          <w:rFonts w:eastAsia="ＭＳ ゴシック"/>
          <w:kern w:val="0"/>
          <w:szCs w:val="22"/>
        </w:rPr>
      </w:pPr>
    </w:p>
    <w:p w14:paraId="3D475F7D" w14:textId="77777777" w:rsidR="00B12234" w:rsidRPr="00E44A87" w:rsidRDefault="00B12234" w:rsidP="00B12234">
      <w:pPr>
        <w:widowControl/>
        <w:jc w:val="righ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Cs w:val="22"/>
        </w:rPr>
        <w:t>必ずすべての欄にご記入ください。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084"/>
        <w:gridCol w:w="1091"/>
        <w:gridCol w:w="3520"/>
      </w:tblGrid>
      <w:tr w:rsidR="00B12234" w14:paraId="008CD167" w14:textId="77777777" w:rsidTr="00287437">
        <w:trPr>
          <w:trHeight w:val="42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62712A0" w14:textId="77777777" w:rsidR="00B12234" w:rsidRDefault="00B12234" w:rsidP="00287437">
            <w:pPr>
              <w:pStyle w:val="CM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028A9F" w14:textId="77777777" w:rsidR="00B12234" w:rsidRDefault="00B12234" w:rsidP="00287437">
            <w:pPr>
              <w:pStyle w:val="CM1"/>
              <w:spacing w:after="15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7E3329F9" w14:textId="77777777" w:rsidTr="00287437">
        <w:trPr>
          <w:trHeight w:val="102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1584" w14:textId="77777777" w:rsidR="00B12234" w:rsidRDefault="00B12234" w:rsidP="00287437">
            <w:pPr>
              <w:pStyle w:val="CM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910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282C29" w14:textId="77777777" w:rsidR="00B12234" w:rsidRDefault="00B12234" w:rsidP="00287437">
            <w:pPr>
              <w:pStyle w:val="CM1"/>
              <w:spacing w:after="15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309C9DEF" w14:textId="77777777" w:rsidTr="00287437">
        <w:trPr>
          <w:trHeight w:val="1020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E2E78" w14:textId="77777777" w:rsidR="00B12234" w:rsidRDefault="00B12234" w:rsidP="00287437">
            <w:pPr>
              <w:pStyle w:val="CM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9728E" w14:textId="77777777" w:rsidR="00B12234" w:rsidRDefault="00B12234" w:rsidP="00287437">
            <w:pPr>
              <w:pStyle w:val="CM1"/>
              <w:spacing w:after="15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206DA2CF" w14:textId="77777777" w:rsidTr="0028743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3A654" w14:textId="77777777" w:rsidR="00B12234" w:rsidRDefault="00B12234" w:rsidP="00287437">
            <w:pPr>
              <w:pStyle w:val="CM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F0A974" w14:textId="77777777" w:rsidR="00B12234" w:rsidRDefault="00B12234" w:rsidP="00287437">
            <w:pPr>
              <w:pStyle w:val="CM1"/>
              <w:spacing w:after="1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BA17ED0" w14:textId="77777777" w:rsidR="00B12234" w:rsidRDefault="00B12234" w:rsidP="00287437">
            <w:pPr>
              <w:pStyle w:val="Default"/>
              <w:ind w:left="880"/>
              <w:rPr>
                <w:rFonts w:ascii="ＭＳ ゴシック" w:eastAsia="ＭＳ ゴシック" w:hAnsi="ＭＳ ゴシック"/>
              </w:rPr>
            </w:pPr>
          </w:p>
          <w:p w14:paraId="0D8AC9D5" w14:textId="77777777" w:rsidR="00B12234" w:rsidRDefault="00B12234" w:rsidP="00287437">
            <w:pPr>
              <w:pStyle w:val="Default"/>
              <w:ind w:left="880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6B73D20F" w14:textId="77777777" w:rsidTr="0028743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B9C0B" w14:textId="77777777" w:rsidR="00B12234" w:rsidRPr="00FB4A53" w:rsidRDefault="00B12234" w:rsidP="00287437">
            <w:pPr>
              <w:pStyle w:val="CM1"/>
              <w:jc w:val="center"/>
              <w:rPr>
                <w:rFonts w:ascii="Arial" w:eastAsia="ＭＳ ゴシック" w:hAnsi="Arial" w:cs="Arial"/>
              </w:rPr>
            </w:pPr>
            <w:r w:rsidRPr="00FB4A53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185B" w14:textId="77777777" w:rsidR="00B12234" w:rsidRDefault="00B12234" w:rsidP="00287437">
            <w:pPr>
              <w:pStyle w:val="CM1"/>
              <w:spacing w:after="157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9240A" w14:textId="77777777" w:rsidR="00B12234" w:rsidRPr="00FB4A53" w:rsidRDefault="00B12234" w:rsidP="00287437">
            <w:pPr>
              <w:pStyle w:val="CM1"/>
              <w:jc w:val="center"/>
              <w:rPr>
                <w:rFonts w:ascii="Arial" w:eastAsia="ＭＳ ゴシック" w:hAnsi="Arial" w:cs="Arial"/>
              </w:rPr>
            </w:pPr>
            <w:r w:rsidRPr="00FB4A53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86A53" w14:textId="77777777" w:rsidR="00B12234" w:rsidRDefault="00B12234" w:rsidP="00287437">
            <w:pPr>
              <w:pStyle w:val="CM1"/>
              <w:spacing w:after="15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7C50E7DA" w14:textId="77777777" w:rsidTr="0028743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54E7678" w14:textId="77777777" w:rsidR="00B12234" w:rsidRDefault="00B12234" w:rsidP="00287437">
            <w:pPr>
              <w:pStyle w:val="CM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23BE86" w14:textId="77777777" w:rsidR="00B12234" w:rsidRDefault="00B12234" w:rsidP="00287437">
            <w:pPr>
              <w:pStyle w:val="Default"/>
              <w:ind w:left="88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1B0AD7CE" w14:textId="77777777" w:rsidTr="00287437">
        <w:trPr>
          <w:trHeight w:val="697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B99D8" w14:textId="77777777" w:rsidR="00B12234" w:rsidRPr="00DC4890" w:rsidRDefault="00B12234" w:rsidP="0028743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48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ご担当者名</w:t>
            </w:r>
          </w:p>
        </w:tc>
        <w:tc>
          <w:tcPr>
            <w:tcW w:w="910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9D2DA" w14:textId="77777777" w:rsidR="00B12234" w:rsidRDefault="00B12234" w:rsidP="00287437">
            <w:pPr>
              <w:pStyle w:val="CM1"/>
              <w:spacing w:after="15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616DF67F" w14:textId="77777777" w:rsidTr="00287437"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5AED0" w14:textId="77777777" w:rsidR="00B12234" w:rsidRPr="00FB4A53" w:rsidRDefault="00B12234" w:rsidP="00287437">
            <w:pPr>
              <w:pStyle w:val="CM1"/>
              <w:spacing w:beforeLines="50" w:before="180" w:afterLines="50" w:after="180"/>
              <w:jc w:val="center"/>
              <w:rPr>
                <w:rFonts w:ascii="Arial" w:eastAsia="ＭＳ ゴシック" w:hAnsi="Arial" w:cs="Arial"/>
              </w:rPr>
            </w:pPr>
            <w:r w:rsidRPr="00FB4A53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102527" w14:textId="77777777" w:rsidR="00B12234" w:rsidRDefault="00B12234" w:rsidP="00287437">
            <w:pPr>
              <w:pStyle w:val="CM1"/>
              <w:spacing w:after="157"/>
              <w:rPr>
                <w:rFonts w:ascii="ＭＳ ゴシック" w:eastAsia="ＭＳ ゴシック" w:hAnsi="ＭＳ ゴシック"/>
              </w:rPr>
            </w:pPr>
          </w:p>
        </w:tc>
      </w:tr>
      <w:tr w:rsidR="00B12234" w14:paraId="4222572C" w14:textId="77777777" w:rsidTr="00287437">
        <w:trPr>
          <w:trHeight w:val="7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66238" w14:textId="77777777" w:rsidR="00B12234" w:rsidRPr="00EA4455" w:rsidRDefault="00B12234" w:rsidP="00287437">
            <w:pPr>
              <w:pStyle w:val="CM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申込区分☑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E42D063" w14:textId="77777777" w:rsidR="00B12234" w:rsidRDefault="00B12234" w:rsidP="00B12234">
            <w:pPr>
              <w:pStyle w:val="Default"/>
              <w:numPr>
                <w:ilvl w:val="0"/>
                <w:numId w:val="5"/>
              </w:numPr>
              <w:spacing w:beforeLines="50" w:before="180"/>
              <w:ind w:left="1237" w:hanging="357"/>
              <w:jc w:val="center"/>
            </w:pPr>
            <w:r>
              <w:rPr>
                <w:rFonts w:hint="eastAsia"/>
              </w:rPr>
              <w:t xml:space="preserve">特別企業会員　　</w:t>
            </w:r>
            <w:r w:rsidRPr="00F50CB6">
              <w:rPr>
                <w:rFonts w:ascii="Arial" w:hAnsi="Arial" w:cs="Arial"/>
              </w:rPr>
              <w:t>300,000</w:t>
            </w:r>
            <w:r>
              <w:rPr>
                <w:rFonts w:hint="eastAsia"/>
              </w:rPr>
              <w:t>円／年</w:t>
            </w:r>
          </w:p>
          <w:p w14:paraId="14416233" w14:textId="77777777" w:rsidR="00B12234" w:rsidRDefault="00B12234" w:rsidP="00B12234">
            <w:pPr>
              <w:pStyle w:val="Default"/>
              <w:numPr>
                <w:ilvl w:val="0"/>
                <w:numId w:val="5"/>
              </w:numPr>
              <w:ind w:left="1240"/>
              <w:jc w:val="center"/>
            </w:pPr>
            <w:r>
              <w:rPr>
                <w:rFonts w:hint="eastAsia"/>
              </w:rPr>
              <w:t xml:space="preserve">一般企業会員　　</w:t>
            </w:r>
            <w:r w:rsidRPr="00F50CB6">
              <w:rPr>
                <w:rFonts w:ascii="Arial" w:hAnsi="Arial" w:cs="Arial"/>
              </w:rPr>
              <w:t>100,000</w:t>
            </w:r>
            <w:r>
              <w:rPr>
                <w:rFonts w:hint="eastAsia"/>
              </w:rPr>
              <w:t>円／年</w:t>
            </w:r>
          </w:p>
          <w:p w14:paraId="2B60F84C" w14:textId="77777777" w:rsidR="00B12234" w:rsidRPr="00EA4455" w:rsidRDefault="00B12234" w:rsidP="00B12234">
            <w:pPr>
              <w:pStyle w:val="Default"/>
              <w:numPr>
                <w:ilvl w:val="0"/>
                <w:numId w:val="5"/>
              </w:numPr>
              <w:spacing w:afterLines="50" w:after="180"/>
              <w:ind w:left="1237" w:hanging="357"/>
              <w:jc w:val="center"/>
            </w:pPr>
            <w:r>
              <w:rPr>
                <w:rFonts w:hint="eastAsia"/>
              </w:rPr>
              <w:t xml:space="preserve">賛助企業会員　　 </w:t>
            </w:r>
            <w:r w:rsidRPr="00F50CB6">
              <w:rPr>
                <w:rFonts w:ascii="Arial" w:hAnsi="Arial" w:cs="Arial"/>
              </w:rPr>
              <w:t>30,000</w:t>
            </w:r>
            <w:r>
              <w:rPr>
                <w:rFonts w:hint="eastAsia"/>
              </w:rPr>
              <w:t>円／年</w:t>
            </w:r>
          </w:p>
        </w:tc>
      </w:tr>
      <w:tr w:rsidR="00B12234" w14:paraId="113EF383" w14:textId="77777777" w:rsidTr="00287437">
        <w:trPr>
          <w:trHeight w:val="1398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A770B7A" w14:textId="77777777" w:rsidR="00B12234" w:rsidRDefault="00B12234" w:rsidP="00287437">
            <w:pPr>
              <w:pStyle w:val="CM1"/>
              <w:spacing w:after="1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000EA8" w14:textId="77777777" w:rsidR="00B12234" w:rsidRDefault="00B12234" w:rsidP="00287437">
            <w:pPr>
              <w:pStyle w:val="CM1"/>
              <w:spacing w:after="1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710B013" w14:textId="77777777" w:rsidR="00B12234" w:rsidRDefault="00B12234" w:rsidP="00B12234">
      <w:pPr>
        <w:widowControl/>
        <w:jc w:val="right"/>
        <w:rPr>
          <w:rFonts w:eastAsia="ＭＳ ゴシック"/>
          <w:kern w:val="0"/>
          <w:szCs w:val="22"/>
        </w:rPr>
      </w:pPr>
    </w:p>
    <w:p w14:paraId="163F8752" w14:textId="77777777" w:rsidR="00B12234" w:rsidRDefault="00B12234" w:rsidP="00B12234">
      <w:pPr>
        <w:widowControl/>
        <w:tabs>
          <w:tab w:val="left" w:pos="1943"/>
          <w:tab w:val="left" w:pos="3436"/>
          <w:tab w:val="left" w:pos="4718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Cs w:val="22"/>
        </w:rPr>
      </w:pPr>
      <w:r w:rsidRPr="00DC4890">
        <w:rPr>
          <w:rFonts w:eastAsia="ＭＳ ゴシック" w:hint="eastAsia"/>
          <w:kern w:val="0"/>
          <w:szCs w:val="22"/>
        </w:rPr>
        <w:t>貴</w:t>
      </w:r>
      <w:r>
        <w:rPr>
          <w:rFonts w:eastAsia="ＭＳ ゴシック" w:hint="eastAsia"/>
          <w:kern w:val="0"/>
          <w:szCs w:val="22"/>
        </w:rPr>
        <w:t>研究会</w:t>
      </w:r>
      <w:r w:rsidRPr="00DC4890">
        <w:rPr>
          <w:rFonts w:eastAsia="ＭＳ ゴシック" w:hint="eastAsia"/>
          <w:kern w:val="0"/>
          <w:szCs w:val="22"/>
        </w:rPr>
        <w:t>の趣旨に賛同し、</w:t>
      </w:r>
      <w:r>
        <w:rPr>
          <w:rFonts w:eastAsia="ＭＳ ゴシック" w:hint="eastAsia"/>
          <w:kern w:val="0"/>
          <w:szCs w:val="22"/>
        </w:rPr>
        <w:t>上記の通り</w:t>
      </w:r>
      <w:r w:rsidRPr="00DC4890">
        <w:rPr>
          <w:rFonts w:eastAsia="ＭＳ ゴシック" w:hint="eastAsia"/>
          <w:kern w:val="0"/>
          <w:szCs w:val="22"/>
        </w:rPr>
        <w:t>企業会員の入会の申し込みいたしま</w:t>
      </w:r>
      <w:r>
        <w:rPr>
          <w:rFonts w:eastAsia="ＭＳ ゴシック" w:hint="eastAsia"/>
          <w:kern w:val="0"/>
          <w:szCs w:val="22"/>
        </w:rPr>
        <w:t>す</w:t>
      </w:r>
    </w:p>
    <w:p w14:paraId="1E371408" w14:textId="77777777" w:rsidR="00B12234" w:rsidRDefault="00B12234" w:rsidP="00B12234">
      <w:pPr>
        <w:widowControl/>
        <w:tabs>
          <w:tab w:val="left" w:pos="1943"/>
          <w:tab w:val="left" w:pos="3436"/>
          <w:tab w:val="left" w:pos="4718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 w:val="24"/>
        </w:rPr>
      </w:pPr>
    </w:p>
    <w:p w14:paraId="7FCB61ED" w14:textId="77777777" w:rsidR="00D93BB5" w:rsidRPr="00386A24" w:rsidRDefault="00D93BB5" w:rsidP="00B12234">
      <w:pPr>
        <w:widowControl/>
        <w:tabs>
          <w:tab w:val="left" w:pos="1943"/>
          <w:tab w:val="left" w:pos="3436"/>
          <w:tab w:val="left" w:pos="4718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 w:val="24"/>
        </w:rPr>
      </w:pPr>
    </w:p>
    <w:p w14:paraId="500F2F19" w14:textId="77777777" w:rsidR="00B12234" w:rsidRPr="008C6DF8" w:rsidRDefault="00B12234" w:rsidP="00B12234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eastAsia="ＭＳ ゴシック"/>
          <w:kern w:val="0"/>
          <w:szCs w:val="22"/>
          <w:lang w:eastAsia="zh-TW"/>
        </w:rPr>
      </w:pPr>
      <w:r>
        <w:rPr>
          <w:rFonts w:eastAsia="ＭＳ ゴシック"/>
          <w:kern w:val="0"/>
          <w:szCs w:val="22"/>
        </w:rPr>
        <w:tab/>
      </w:r>
      <w:r>
        <w:rPr>
          <w:rFonts w:eastAsia="ＭＳ ゴシック" w:hint="eastAsia"/>
          <w:kern w:val="0"/>
          <w:szCs w:val="22"/>
        </w:rPr>
        <w:t xml:space="preserve">担当者名　</w:t>
      </w:r>
      <w:r w:rsidRPr="008C6DF8">
        <w:rPr>
          <w:rFonts w:eastAsia="ＭＳ ゴシック"/>
          <w:kern w:val="0"/>
          <w:szCs w:val="22"/>
          <w:u w:val="single"/>
          <w:lang w:eastAsia="zh-TW"/>
        </w:rPr>
        <w:t xml:space="preserve">　　　　　　　　　　　　　　　</w:t>
      </w:r>
      <w:r w:rsidRPr="008C6DF8">
        <w:rPr>
          <w:rFonts w:eastAsia="ＭＳ ゴシック"/>
          <w:kern w:val="0"/>
          <w:szCs w:val="22"/>
          <w:u w:val="single"/>
        </w:rPr>
        <w:t xml:space="preserve">　　　</w:t>
      </w:r>
      <w:r w:rsidRPr="008C6DF8">
        <w:rPr>
          <w:rFonts w:eastAsia="ＭＳ ゴシック"/>
          <w:kern w:val="0"/>
          <w:sz w:val="20"/>
          <w:szCs w:val="20"/>
        </w:rPr>
        <w:t>（自筆サイン）</w:t>
      </w:r>
    </w:p>
    <w:sectPr w:rsidR="00B12234" w:rsidRPr="008C6DF8" w:rsidSect="00B12234">
      <w:headerReference w:type="default" r:id="rId8"/>
      <w:type w:val="continuous"/>
      <w:pgSz w:w="11906" w:h="16838" w:code="9"/>
      <w:pgMar w:top="964" w:right="1134" w:bottom="96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91CF" w14:textId="77777777" w:rsidR="000157C8" w:rsidRDefault="000157C8" w:rsidP="009D6F84">
      <w:r>
        <w:separator/>
      </w:r>
    </w:p>
  </w:endnote>
  <w:endnote w:type="continuationSeparator" w:id="0">
    <w:p w14:paraId="60BE3AC1" w14:textId="77777777" w:rsidR="000157C8" w:rsidRDefault="000157C8" w:rsidP="009D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390B" w14:textId="77777777" w:rsidR="000157C8" w:rsidRDefault="000157C8" w:rsidP="009D6F84">
      <w:r>
        <w:separator/>
      </w:r>
    </w:p>
  </w:footnote>
  <w:footnote w:type="continuationSeparator" w:id="0">
    <w:p w14:paraId="3BC44A0F" w14:textId="77777777" w:rsidR="000157C8" w:rsidRDefault="000157C8" w:rsidP="009D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2DFA" w14:textId="33857F06" w:rsidR="00B12234" w:rsidRDefault="0078366D" w:rsidP="009D6F84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B10E" w14:textId="64A112F8" w:rsidR="000D377B" w:rsidRDefault="000D377B" w:rsidP="009D6F84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5B55"/>
    <w:multiLevelType w:val="hybridMultilevel"/>
    <w:tmpl w:val="128286C6"/>
    <w:lvl w:ilvl="0" w:tplc="EBE42D2A">
      <w:start w:val="5"/>
      <w:numFmt w:val="bullet"/>
      <w:lvlText w:val="□"/>
      <w:lvlJc w:val="left"/>
      <w:pPr>
        <w:ind w:left="360" w:hanging="360"/>
      </w:pPr>
      <w:rPr>
        <w:rFonts w:ascii="Heisei Mincho" w:eastAsia="Heisei Mincho" w:hAnsi="Century" w:cs="Heisei 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540366"/>
    <w:multiLevelType w:val="hybridMultilevel"/>
    <w:tmpl w:val="0CD81CE2"/>
    <w:lvl w:ilvl="0" w:tplc="BDF8489C">
      <w:numFmt w:val="bullet"/>
      <w:lvlText w:val="□"/>
      <w:lvlJc w:val="left"/>
      <w:pPr>
        <w:ind w:left="1164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2" w15:restartNumberingAfterBreak="0">
    <w:nsid w:val="4E240519"/>
    <w:multiLevelType w:val="hybridMultilevel"/>
    <w:tmpl w:val="19400F36"/>
    <w:lvl w:ilvl="0" w:tplc="D1343A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elvetica" w:hint="eastAsia"/>
        <w:color w:val="293030"/>
        <w:sz w:val="2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C005C5"/>
    <w:multiLevelType w:val="hybridMultilevel"/>
    <w:tmpl w:val="DEDC26B2"/>
    <w:lvl w:ilvl="0" w:tplc="267A84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elvetica" w:hint="eastAsia"/>
        <w:color w:val="293030"/>
        <w:sz w:val="2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7E15667"/>
    <w:multiLevelType w:val="hybridMultilevel"/>
    <w:tmpl w:val="4C781FC0"/>
    <w:lvl w:ilvl="0" w:tplc="911C5E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ourier New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3334274">
    <w:abstractNumId w:val="4"/>
  </w:num>
  <w:num w:numId="2" w16cid:durableId="1443114527">
    <w:abstractNumId w:val="1"/>
  </w:num>
  <w:num w:numId="3" w16cid:durableId="1055397929">
    <w:abstractNumId w:val="3"/>
  </w:num>
  <w:num w:numId="4" w16cid:durableId="638268211">
    <w:abstractNumId w:val="2"/>
  </w:num>
  <w:num w:numId="5" w16cid:durableId="148315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99"/>
    <w:rsid w:val="000157C8"/>
    <w:rsid w:val="000A29E5"/>
    <w:rsid w:val="000D377B"/>
    <w:rsid w:val="000E076E"/>
    <w:rsid w:val="00103D27"/>
    <w:rsid w:val="0013187D"/>
    <w:rsid w:val="0017497E"/>
    <w:rsid w:val="001B500B"/>
    <w:rsid w:val="001F53F8"/>
    <w:rsid w:val="00242AF6"/>
    <w:rsid w:val="00274616"/>
    <w:rsid w:val="00276AF2"/>
    <w:rsid w:val="00293D68"/>
    <w:rsid w:val="002C5898"/>
    <w:rsid w:val="003271F8"/>
    <w:rsid w:val="003460AD"/>
    <w:rsid w:val="00357242"/>
    <w:rsid w:val="00372028"/>
    <w:rsid w:val="003A7BC1"/>
    <w:rsid w:val="003C6DC1"/>
    <w:rsid w:val="003E0356"/>
    <w:rsid w:val="004218FE"/>
    <w:rsid w:val="00456914"/>
    <w:rsid w:val="00473BF9"/>
    <w:rsid w:val="00490699"/>
    <w:rsid w:val="00507499"/>
    <w:rsid w:val="00515ECF"/>
    <w:rsid w:val="005515AB"/>
    <w:rsid w:val="00560A4F"/>
    <w:rsid w:val="0057294C"/>
    <w:rsid w:val="005869F3"/>
    <w:rsid w:val="005F7778"/>
    <w:rsid w:val="006B7486"/>
    <w:rsid w:val="006E4429"/>
    <w:rsid w:val="007117E0"/>
    <w:rsid w:val="00724F84"/>
    <w:rsid w:val="00725270"/>
    <w:rsid w:val="0078366D"/>
    <w:rsid w:val="007F2390"/>
    <w:rsid w:val="008236FB"/>
    <w:rsid w:val="00875894"/>
    <w:rsid w:val="008C6DF8"/>
    <w:rsid w:val="00955FB3"/>
    <w:rsid w:val="00994E78"/>
    <w:rsid w:val="009B38C5"/>
    <w:rsid w:val="009D6F84"/>
    <w:rsid w:val="009F3625"/>
    <w:rsid w:val="00A45411"/>
    <w:rsid w:val="00B11C69"/>
    <w:rsid w:val="00B12234"/>
    <w:rsid w:val="00BC2426"/>
    <w:rsid w:val="00BD46BA"/>
    <w:rsid w:val="00BE6ACF"/>
    <w:rsid w:val="00CE4A52"/>
    <w:rsid w:val="00D93BB5"/>
    <w:rsid w:val="00DE648E"/>
    <w:rsid w:val="00DF77E4"/>
    <w:rsid w:val="00E0537F"/>
    <w:rsid w:val="00EF71F9"/>
    <w:rsid w:val="00F24EA3"/>
    <w:rsid w:val="00F55038"/>
    <w:rsid w:val="00F60654"/>
    <w:rsid w:val="00F94C81"/>
    <w:rsid w:val="00FD03D8"/>
    <w:rsid w:val="00FD621E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23DBB"/>
  <w15:chartTrackingRefBased/>
  <w15:docId w15:val="{50838E97-B005-4F61-BF47-7FAD7B0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BB5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17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6F84"/>
    <w:rPr>
      <w:rFonts w:ascii="Times New Roman" w:hAnsi="Times New Roman"/>
      <w:kern w:val="2"/>
      <w:sz w:val="22"/>
      <w:szCs w:val="24"/>
    </w:rPr>
  </w:style>
  <w:style w:type="paragraph" w:styleId="a7">
    <w:name w:val="footer"/>
    <w:basedOn w:val="a"/>
    <w:link w:val="a8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6F84"/>
    <w:rPr>
      <w:rFonts w:ascii="Times New Roman" w:hAnsi="Times New Roman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0E076E"/>
    <w:pPr>
      <w:ind w:leftChars="400" w:left="840"/>
    </w:pPr>
  </w:style>
  <w:style w:type="paragraph" w:customStyle="1" w:styleId="Default">
    <w:name w:val="Default"/>
    <w:rsid w:val="00B12234"/>
    <w:pPr>
      <w:widowControl w:val="0"/>
      <w:autoSpaceDE w:val="0"/>
      <w:autoSpaceDN w:val="0"/>
      <w:adjustRightInd w:val="0"/>
    </w:pPr>
    <w:rPr>
      <w:rFonts w:ascii="Heisei Mincho" w:eastAsia="Heisei Mincho" w:cs="Heisei Mincho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12234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ヘスペリジン研究会_一般</vt:lpstr>
      <vt:lpstr>日本肘関節学会　入会申込書(正会員用)</vt:lpstr>
    </vt:vector>
  </TitlesOfParts>
  <Company>His Brains,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ヘスペリジン研究会_3種</dc:title>
  <dc:subject/>
  <dc:creator>㈱ライトハンド</dc:creator>
  <cp:keywords/>
  <cp:lastModifiedBy>ライトハンド</cp:lastModifiedBy>
  <cp:revision>3</cp:revision>
  <cp:lastPrinted>2018-02-19T06:15:00Z</cp:lastPrinted>
  <dcterms:created xsi:type="dcterms:W3CDTF">2024-06-19T00:47:00Z</dcterms:created>
  <dcterms:modified xsi:type="dcterms:W3CDTF">2024-06-19T00:48:00Z</dcterms:modified>
</cp:coreProperties>
</file>